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1: </w:t>
      </w:r>
      <w:hyperlink r:id="rId5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Мышка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Маленькая, серенькая, а хвостик, как шило. 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2: </w:t>
      </w:r>
      <w:hyperlink r:id="rId6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Заяц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Летом 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серый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, а зимой белый. 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3: </w:t>
      </w:r>
      <w:hyperlink r:id="rId7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Ежи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Вот иголки и булавки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ылезают из-под лавки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На меня они глядят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Молока они хотят.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4: </w:t>
      </w:r>
      <w:hyperlink r:id="rId8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Жираф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Узнать его нам просто,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Узнать его легко: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Высокого он роста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И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видит далеко.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5: </w:t>
      </w:r>
      <w:hyperlink r:id="rId9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Слон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В зоопарке,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Верь, не верь,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Проживает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Чудо-зверь.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У него рука - во лбу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Т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ак похожа на трубу!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6: </w:t>
      </w:r>
      <w:hyperlink r:id="rId10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У кого из зверей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Хвост пушистее и длинней?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7: </w:t>
      </w:r>
      <w:hyperlink r:id="rId11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Рыжая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, с пушистым хвостом,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spell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хивет</w:t>
      </w:r>
      <w:proofErr w:type="spell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в лесу под кустом.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8: </w:t>
      </w:r>
      <w:hyperlink r:id="rId12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Рыжая плутовка,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хитрая да ловкая,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 сарай попала,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кур пересчитала.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9: </w:t>
      </w:r>
      <w:hyperlink r:id="rId13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Утки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Они крикуны ужасные, на ножках ласты красные.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10: </w:t>
      </w:r>
      <w:hyperlink r:id="rId14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Собака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Не говорит, не поет, а кто к хозяину идет она знать дает.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11: </w:t>
      </w:r>
      <w:hyperlink r:id="rId15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Ежик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Катится клубочек совсем без иголок, вместо ниточки триста колючек.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12: </w:t>
      </w:r>
      <w:hyperlink r:id="rId16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Еж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Лежала между елками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Подушечка с иголками.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Тихонечко лежала,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Потом вдруг убежала.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13: </w:t>
      </w:r>
      <w:hyperlink r:id="rId17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Дикобраз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Ежик вырос в десять раз,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Получился 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14: </w:t>
      </w:r>
      <w:hyperlink r:id="rId18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Белка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lastRenderedPageBreak/>
        <w:t>Кто с высоких темных сосен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ребятишек шишку бросил?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И в кусты через пенек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ромелькнул, как огонек?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15: </w:t>
      </w:r>
      <w:hyperlink r:id="rId19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Белка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Зверька узнали мы с тобой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о двум таким приметам: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Он в шубе серенькой зимой,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А в рыжей шубке - летом.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16: </w:t>
      </w:r>
      <w:hyperlink r:id="rId20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Белка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Хожу в пушистой шубе, живу в густом лесу.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 дупле на старом дубе орешки я грызу.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17: </w:t>
      </w:r>
      <w:hyperlink r:id="rId21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Медведь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Хозяин лесной, просыпается весной,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А зимой, под вьюжный вой,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Спит в избушке снеговой.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18: </w:t>
      </w:r>
      <w:hyperlink r:id="rId22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Кролик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Комочек пуха, длинное ухо,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Прыгает ловко, любит морковку.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19: </w:t>
      </w:r>
      <w:hyperlink r:id="rId23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Заяц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На гору бегом, с горы кувырком.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20: </w:t>
      </w:r>
      <w:hyperlink r:id="rId24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Заяц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Маленький, беленький,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По лесочку прыг-прыг!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По снежочку тык-тык!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21: </w:t>
      </w:r>
      <w:hyperlink r:id="rId25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Заяц и 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Белый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на белом написал, где бегал.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Рыжая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прочтет, белого найдет.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22: </w:t>
      </w:r>
      <w:hyperlink r:id="rId26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Черепаха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Кто на себе свой дом носит?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23: </w:t>
      </w:r>
      <w:hyperlink r:id="rId27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Черепахи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Кто на свете ходит в каменной рубахе?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 каменной рубахе ходят 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24: </w:t>
      </w:r>
      <w:hyperlink r:id="rId28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Черепаха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Живет спокойно, не спешит,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На всякий случай носит щит.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Под ним, не зная страха,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Гуляет 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25: </w:t>
      </w:r>
      <w:hyperlink r:id="rId29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Свинки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И в море не купаются,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И нет на них щетинки,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И все же называются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Они - морские 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26: </w:t>
      </w:r>
      <w:hyperlink r:id="rId30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Леопард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Когда он в клетке, то приятен,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На шкуре много черных пятен.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Он хищный зверь, хотя немножко,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Как лев и тигр, похож на кошку.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27: </w:t>
      </w:r>
      <w:hyperlink r:id="rId31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Зебры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Что за </w:t>
      </w:r>
      <w:proofErr w:type="spell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коняшки</w:t>
      </w:r>
      <w:proofErr w:type="spell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- на всех тельняшки.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28: </w:t>
      </w:r>
      <w:hyperlink r:id="rId32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Крот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Сделал дыру, вырыл нору,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Солнце сияет, а он не знает.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29: </w:t>
      </w:r>
      <w:hyperlink r:id="rId33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Бобры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Водяные мастера, строят дом без топора.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30: </w:t>
      </w:r>
      <w:hyperlink r:id="rId34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Хвост пушистый, мех золотистый,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В лесу живет, кур в деревне крадёт.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31: </w:t>
      </w:r>
      <w:hyperlink r:id="rId35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За деревьями, кустами,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Промелькнуло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будто пламя,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Промелькнуло, пробежало...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Нет ни дыма, ни пожара.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32: </w:t>
      </w:r>
      <w:hyperlink r:id="rId36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Лиса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Хитрая плутовка, рыжая головка,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Хвост пушистый - краса!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А зовут ее...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33: </w:t>
      </w:r>
      <w:hyperlink r:id="rId37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Жираф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Он 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ходит голову задрав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Не потому, что гордый нрав,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Не потому, что важный граф,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А потому, что он 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34: </w:t>
      </w:r>
      <w:hyperlink r:id="rId38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Крокодил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По реке плывет бревно.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Ох и 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злющее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 xml:space="preserve"> оно!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Тем, кто в речку угодил,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Нос откусит ...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35: </w:t>
      </w:r>
      <w:hyperlink r:id="rId39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Верблюд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Зверь я горбатый, а нравлюсь ребятам.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36: </w:t>
      </w:r>
      <w:hyperlink r:id="rId40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Осел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Сер, да не волк,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Длинноух, да не заяц,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С копытами, да не лошадь.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37: </w:t>
      </w:r>
      <w:hyperlink r:id="rId41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Корова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Сама пестрая, ест зеленое, дает белое.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38: </w:t>
      </w:r>
      <w:hyperlink r:id="rId42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Баран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Заплелись густые травы,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Закудрявились луга,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Да и сам я весь кудрявый,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Даже завитком рога.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39: </w:t>
      </w:r>
      <w:hyperlink r:id="rId43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Собака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Заворчал живой замок,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Лег у двери поперек.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Две медали на груди.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Лучше в дом не заходи!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40: </w:t>
      </w:r>
      <w:hyperlink r:id="rId44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Собака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Гладишь - ласкается,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Дразнишь - кусается.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41: </w:t>
      </w:r>
      <w:hyperlink r:id="rId45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Кошка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Мордочка усатая, шубка полосатая,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Часто умывается, но с водой не знается.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42: </w:t>
      </w:r>
      <w:hyperlink r:id="rId46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Кошка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У порога плачет, коготки прячет,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Тихо в комнату войдет,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Замурлычет, запоет.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43: </w:t>
      </w:r>
      <w:hyperlink r:id="rId47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Кошка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Мягкие лапки,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А в лапках - 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цап-царапки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44: </w:t>
      </w:r>
      <w:hyperlink r:id="rId48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Мышка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Под полом таится, кошки боится.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45: </w:t>
      </w:r>
      <w:hyperlink r:id="rId49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Мышь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Живет в норке, грызет корки.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Короткие ножки; боится кошки.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46: </w:t>
      </w:r>
      <w:hyperlink r:id="rId50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Коза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Идет, идет, бородой трясет,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Травки просит: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"</w:t>
      </w:r>
      <w:proofErr w:type="spell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t>Ме-ме-ме</w:t>
      </w:r>
      <w:proofErr w:type="spell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, дай-ка травки мне-е-е".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47: </w:t>
      </w:r>
      <w:hyperlink r:id="rId51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Свинья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Пятак есть, а ничего не купит.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48: </w:t>
      </w:r>
      <w:hyperlink r:id="rId52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Поросенок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Хвост крючком, нос пятачком.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49: </w:t>
      </w:r>
      <w:hyperlink r:id="rId53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Лягушка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Не шагом ходит, не бегает, а прыгает.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50: </w:t>
      </w:r>
      <w:hyperlink r:id="rId54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Лягушка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Зеленые мы, как трава,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Наша песенка: "Ква-ква".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51: </w:t>
      </w:r>
      <w:hyperlink r:id="rId55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Лягушка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Летом, в болоте, вы ее найдете.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Зеленая квакушка. Кто это?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52: </w:t>
      </w:r>
      <w:hyperlink r:id="rId56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Волк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Кто осенью холодной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Х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одит хмурый и голодный?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53: </w:t>
      </w:r>
      <w:hyperlink r:id="rId57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Змея</w:t>
        </w:r>
      </w:hyperlink>
    </w:p>
    <w:p w:rsidR="007336C5" w:rsidRPr="007336C5" w:rsidRDefault="007336C5" w:rsidP="007336C5">
      <w:pPr>
        <w:spacing w:after="0" w:line="240" w:lineRule="auto"/>
        <w:ind w:left="75" w:right="75"/>
        <w:rPr>
          <w:rFonts w:ascii="Arial" w:eastAsia="Times New Roman" w:hAnsi="Arial" w:cs="Arial"/>
          <w:sz w:val="20"/>
          <w:szCs w:val="20"/>
          <w:lang w:eastAsia="ru-RU"/>
        </w:rPr>
      </w:pPr>
      <w:r w:rsidRPr="007336C5">
        <w:rPr>
          <w:rFonts w:ascii="Arial" w:eastAsia="Times New Roman" w:hAnsi="Arial" w:cs="Arial"/>
          <w:sz w:val="20"/>
          <w:szCs w:val="20"/>
          <w:lang w:eastAsia="ru-RU"/>
        </w:rPr>
        <w:t>Вьется веревка, на конце - головка.</w:t>
      </w:r>
    </w:p>
    <w:p w:rsidR="007336C5" w:rsidRPr="007336C5" w:rsidRDefault="007336C5" w:rsidP="007336C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7336C5" w:rsidRPr="007336C5" w:rsidRDefault="007336C5" w:rsidP="007336C5">
      <w:pPr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336C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54: </w:t>
      </w:r>
      <w:hyperlink r:id="rId58" w:tgtFrame="_blank" w:history="1">
        <w:r w:rsidRPr="007336C5">
          <w:rPr>
            <w:rFonts w:ascii="Arial" w:eastAsia="Times New Roman" w:hAnsi="Arial" w:cs="Arial"/>
            <w:b/>
            <w:bCs/>
            <w:color w:val="339933"/>
            <w:sz w:val="24"/>
            <w:szCs w:val="24"/>
            <w:u w:val="single"/>
            <w:lang w:eastAsia="ru-RU"/>
          </w:rPr>
          <w:t>Еж</w:t>
        </w:r>
      </w:hyperlink>
    </w:p>
    <w:p w:rsidR="00203D37" w:rsidRDefault="007336C5" w:rsidP="007336C5">
      <w:r w:rsidRPr="007336C5">
        <w:rPr>
          <w:rFonts w:ascii="Arial" w:eastAsia="Times New Roman" w:hAnsi="Arial" w:cs="Arial"/>
          <w:sz w:val="20"/>
          <w:szCs w:val="20"/>
          <w:lang w:eastAsia="ru-RU"/>
        </w:rPr>
        <w:t>Сердитый недотрога</w:t>
      </w:r>
      <w:proofErr w:type="gramStart"/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Ж</w:t>
      </w:r>
      <w:proofErr w:type="gramEnd"/>
      <w:r w:rsidRPr="007336C5">
        <w:rPr>
          <w:rFonts w:ascii="Arial" w:eastAsia="Times New Roman" w:hAnsi="Arial" w:cs="Arial"/>
          <w:sz w:val="20"/>
          <w:szCs w:val="20"/>
          <w:lang w:eastAsia="ru-RU"/>
        </w:rPr>
        <w:t>ивет в глуши лесной.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Иголок очень много,</w:t>
      </w:r>
      <w:r w:rsidRPr="007336C5">
        <w:rPr>
          <w:rFonts w:ascii="Arial" w:eastAsia="Times New Roman" w:hAnsi="Arial" w:cs="Arial"/>
          <w:sz w:val="20"/>
          <w:szCs w:val="20"/>
          <w:lang w:eastAsia="ru-RU"/>
        </w:rPr>
        <w:br/>
        <w:t>А нитки не одной. </w:t>
      </w:r>
      <w:bookmarkStart w:id="0" w:name="_GoBack"/>
      <w:bookmarkEnd w:id="0"/>
    </w:p>
    <w:sectPr w:rsidR="00203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C5"/>
    <w:rsid w:val="00203D37"/>
    <w:rsid w:val="0073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336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336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36C5"/>
  </w:style>
  <w:style w:type="character" w:styleId="a3">
    <w:name w:val="Hyperlink"/>
    <w:basedOn w:val="a0"/>
    <w:uiPriority w:val="99"/>
    <w:semiHidden/>
    <w:unhideWhenUsed/>
    <w:rsid w:val="007336C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33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336C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336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36C5"/>
  </w:style>
  <w:style w:type="character" w:styleId="a3">
    <w:name w:val="Hyperlink"/>
    <w:basedOn w:val="a0"/>
    <w:uiPriority w:val="99"/>
    <w:semiHidden/>
    <w:unhideWhenUsed/>
    <w:rsid w:val="007336C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33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8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1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9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3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3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2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8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5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68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5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95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76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9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12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07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53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96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4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83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1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4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7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9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5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roshkolu.ru/golink/school-work.net/zagadki/pro-zhivotnih/utki.html" TargetMode="External"/><Relationship Id="rId18" Type="http://schemas.openxmlformats.org/officeDocument/2006/relationships/hyperlink" Target="http://www.proshkolu.ru/golink/school-work.net/zagadki/pro-zhivotnih/belka.html" TargetMode="External"/><Relationship Id="rId26" Type="http://schemas.openxmlformats.org/officeDocument/2006/relationships/hyperlink" Target="http://www.proshkolu.ru/golink/school-work.net/zagadki/pro-zhivotnih/cherepaha.html" TargetMode="External"/><Relationship Id="rId39" Type="http://schemas.openxmlformats.org/officeDocument/2006/relationships/hyperlink" Target="http://www.proshkolu.ru/golink/school-work.net/zagadki/pro-zhivotnih/verblyud.html" TargetMode="External"/><Relationship Id="rId21" Type="http://schemas.openxmlformats.org/officeDocument/2006/relationships/hyperlink" Target="http://www.proshkolu.ru/golink/school-work.net/zagadki/pro-zhivotnih/medved.html" TargetMode="External"/><Relationship Id="rId34" Type="http://schemas.openxmlformats.org/officeDocument/2006/relationships/hyperlink" Target="http://www.proshkolu.ru/golink/school-work.net/zagadki/pro-zhivotnih/lisa-3.html" TargetMode="External"/><Relationship Id="rId42" Type="http://schemas.openxmlformats.org/officeDocument/2006/relationships/hyperlink" Target="http://www.proshkolu.ru/golink/school-work.net/zagadki/pro-zhivotnih/baran-1.html" TargetMode="External"/><Relationship Id="rId47" Type="http://schemas.openxmlformats.org/officeDocument/2006/relationships/hyperlink" Target="http://www.proshkolu.ru/golink/school-work.net/zagadki/pro-zhivotnih/koshka-2.html" TargetMode="External"/><Relationship Id="rId50" Type="http://schemas.openxmlformats.org/officeDocument/2006/relationships/hyperlink" Target="http://www.proshkolu.ru/golink/school-work.net/zagadki/pro-zhivotnih/koza.html" TargetMode="External"/><Relationship Id="rId55" Type="http://schemas.openxmlformats.org/officeDocument/2006/relationships/hyperlink" Target="http://www.proshkolu.ru/golink/school-work.net/zagadki/pro-zhivotnih/lyagushka-2.html" TargetMode="External"/><Relationship Id="rId7" Type="http://schemas.openxmlformats.org/officeDocument/2006/relationships/hyperlink" Target="http://www.proshkolu.ru/golink/school-work.net/zagadki/pro-zhivotnih/ezhi.html" TargetMode="External"/><Relationship Id="rId12" Type="http://schemas.openxmlformats.org/officeDocument/2006/relationships/hyperlink" Target="http://www.proshkolu.ru/golink/school-work.net/zagadki/pro-zhivotnih/lisa-2.html" TargetMode="External"/><Relationship Id="rId17" Type="http://schemas.openxmlformats.org/officeDocument/2006/relationships/hyperlink" Target="http://www.proshkolu.ru/golink/school-work.net/zagadki/pro-zhivotnih/dikobraz.html" TargetMode="External"/><Relationship Id="rId25" Type="http://schemas.openxmlformats.org/officeDocument/2006/relationships/hyperlink" Target="http://www.proshkolu.ru/golink/school-work.net/zagadki/pro-zhivotnih/zayats-i-lisa.html" TargetMode="External"/><Relationship Id="rId33" Type="http://schemas.openxmlformats.org/officeDocument/2006/relationships/hyperlink" Target="http://www.proshkolu.ru/golink/school-work.net/zagadki/pro-zhivotnih/bobri.html" TargetMode="External"/><Relationship Id="rId38" Type="http://schemas.openxmlformats.org/officeDocument/2006/relationships/hyperlink" Target="http://www.proshkolu.ru/golink/school-work.net/zagadki/pro-zhivotnih/krokodil.html" TargetMode="External"/><Relationship Id="rId46" Type="http://schemas.openxmlformats.org/officeDocument/2006/relationships/hyperlink" Target="http://www.proshkolu.ru/golink/school-work.net/zagadki/pro-zhivotnih/koshka-1.html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proshkolu.ru/golink/school-work.net/zagadki/pro-zhivotnih/ezh-2.html" TargetMode="External"/><Relationship Id="rId20" Type="http://schemas.openxmlformats.org/officeDocument/2006/relationships/hyperlink" Target="http://www.proshkolu.ru/golink/school-work.net/zagadki/pro-zhivotnih/belka-2.html" TargetMode="External"/><Relationship Id="rId29" Type="http://schemas.openxmlformats.org/officeDocument/2006/relationships/hyperlink" Target="http://www.proshkolu.ru/golink/school-work.net/zagadki/pro-zhivotnih/svinki.html" TargetMode="External"/><Relationship Id="rId41" Type="http://schemas.openxmlformats.org/officeDocument/2006/relationships/hyperlink" Target="http://www.proshkolu.ru/golink/school-work.net/zagadki/pro-zhivotnih/korova.html" TargetMode="External"/><Relationship Id="rId54" Type="http://schemas.openxmlformats.org/officeDocument/2006/relationships/hyperlink" Target="http://www.proshkolu.ru/golink/school-work.net/zagadki/pro-zhivotnih/lyagushka-1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oshkolu.ru/golink/school-work.net/zagadki/pro-zhivotnih/zayats.html" TargetMode="External"/><Relationship Id="rId11" Type="http://schemas.openxmlformats.org/officeDocument/2006/relationships/hyperlink" Target="http://www.proshkolu.ru/golink/school-work.net/zagadki/pro-zhivotnih/lisa-1.html" TargetMode="External"/><Relationship Id="rId24" Type="http://schemas.openxmlformats.org/officeDocument/2006/relationships/hyperlink" Target="http://www.proshkolu.ru/golink/school-work.net/zagadki/pro-zhivotnih/zayats-2.html" TargetMode="External"/><Relationship Id="rId32" Type="http://schemas.openxmlformats.org/officeDocument/2006/relationships/hyperlink" Target="http://www.proshkolu.ru/golink/school-work.net/zagadki/pro-zhivotnih/krot.html" TargetMode="External"/><Relationship Id="rId37" Type="http://schemas.openxmlformats.org/officeDocument/2006/relationships/hyperlink" Target="http://www.proshkolu.ru/golink/school-work.net/zagadki/pro-zhivotnih/zhiraf-1.html" TargetMode="External"/><Relationship Id="rId40" Type="http://schemas.openxmlformats.org/officeDocument/2006/relationships/hyperlink" Target="http://www.proshkolu.ru/golink/school-work.net/zagadki/pro-zhivotnih/osel.html" TargetMode="External"/><Relationship Id="rId45" Type="http://schemas.openxmlformats.org/officeDocument/2006/relationships/hyperlink" Target="http://www.proshkolu.ru/golink/school-work.net/zagadki/pro-zhivotnih/koshka.html" TargetMode="External"/><Relationship Id="rId53" Type="http://schemas.openxmlformats.org/officeDocument/2006/relationships/hyperlink" Target="http://www.proshkolu.ru/golink/school-work.net/zagadki/pro-zhivotnih/lyagushka.html" TargetMode="External"/><Relationship Id="rId58" Type="http://schemas.openxmlformats.org/officeDocument/2006/relationships/hyperlink" Target="http://www.proshkolu.ru/golink/school-work.net/zagadki/pro-zhivotnih/ezh-3.html" TargetMode="External"/><Relationship Id="rId5" Type="http://schemas.openxmlformats.org/officeDocument/2006/relationships/hyperlink" Target="http://www.proshkolu.ru/golink/school-work.net/zagadki/pro-zhivotnih/mishka.html" TargetMode="External"/><Relationship Id="rId15" Type="http://schemas.openxmlformats.org/officeDocument/2006/relationships/hyperlink" Target="http://www.proshkolu.ru/golink/school-work.net/zagadki/pro-zhivotnih/ezhik.html" TargetMode="External"/><Relationship Id="rId23" Type="http://schemas.openxmlformats.org/officeDocument/2006/relationships/hyperlink" Target="http://www.proshkolu.ru/golink/school-work.net/zagadki/pro-zhivotnih/zayats-1.html" TargetMode="External"/><Relationship Id="rId28" Type="http://schemas.openxmlformats.org/officeDocument/2006/relationships/hyperlink" Target="http://www.proshkolu.ru/golink/school-work.net/zagadki/pro-zhivotnih/cherepaha-1.html" TargetMode="External"/><Relationship Id="rId36" Type="http://schemas.openxmlformats.org/officeDocument/2006/relationships/hyperlink" Target="http://www.proshkolu.ru/golink/school-work.net/zagadki/pro-zhivotnih/lisa-5.html" TargetMode="External"/><Relationship Id="rId49" Type="http://schemas.openxmlformats.org/officeDocument/2006/relationships/hyperlink" Target="http://www.proshkolu.ru/golink/school-work.net/zagadki/pro-zhivotnih/mish.html" TargetMode="External"/><Relationship Id="rId57" Type="http://schemas.openxmlformats.org/officeDocument/2006/relationships/hyperlink" Target="http://www.proshkolu.ru/golink/school-work.net/zagadki/pro-zhivotnih/zmeya.html" TargetMode="External"/><Relationship Id="rId10" Type="http://schemas.openxmlformats.org/officeDocument/2006/relationships/hyperlink" Target="http://www.proshkolu.ru/golink/school-work.net/zagadki/pro-zhivotnih/lisa.html" TargetMode="External"/><Relationship Id="rId19" Type="http://schemas.openxmlformats.org/officeDocument/2006/relationships/hyperlink" Target="http://www.proshkolu.ru/golink/school-work.net/zagadki/pro-zhivotnih/belka-1.html" TargetMode="External"/><Relationship Id="rId31" Type="http://schemas.openxmlformats.org/officeDocument/2006/relationships/hyperlink" Target="http://www.proshkolu.ru/golink/school-work.net/zagadki/pro-zhivotnih/zebri.html" TargetMode="External"/><Relationship Id="rId44" Type="http://schemas.openxmlformats.org/officeDocument/2006/relationships/hyperlink" Target="http://www.proshkolu.ru/golink/school-work.net/zagadki/pro-zhivotnih/sobaka-2.html" TargetMode="External"/><Relationship Id="rId52" Type="http://schemas.openxmlformats.org/officeDocument/2006/relationships/hyperlink" Target="http://www.proshkolu.ru/golink/school-work.net/zagadki/pro-zhivotnih/porosenok.html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golink/school-work.net/zagadki/pro-zhivotnih/slon.html" TargetMode="External"/><Relationship Id="rId14" Type="http://schemas.openxmlformats.org/officeDocument/2006/relationships/hyperlink" Target="http://www.proshkolu.ru/golink/school-work.net/zagadki/pro-zhivotnih/sobaka.html" TargetMode="External"/><Relationship Id="rId22" Type="http://schemas.openxmlformats.org/officeDocument/2006/relationships/hyperlink" Target="http://www.proshkolu.ru/golink/school-work.net/zagadki/pro-zhivotnih/krolik.html" TargetMode="External"/><Relationship Id="rId27" Type="http://schemas.openxmlformats.org/officeDocument/2006/relationships/hyperlink" Target="http://www.proshkolu.ru/golink/school-work.net/zagadki/pro-zhivotnih/cherepahi.html" TargetMode="External"/><Relationship Id="rId30" Type="http://schemas.openxmlformats.org/officeDocument/2006/relationships/hyperlink" Target="http://www.proshkolu.ru/golink/school-work.net/zagadki/pro-zhivotnih/leopard.html" TargetMode="External"/><Relationship Id="rId35" Type="http://schemas.openxmlformats.org/officeDocument/2006/relationships/hyperlink" Target="http://www.proshkolu.ru/golink/school-work.net/zagadki/pro-zhivotnih/lisa-4.html" TargetMode="External"/><Relationship Id="rId43" Type="http://schemas.openxmlformats.org/officeDocument/2006/relationships/hyperlink" Target="http://www.proshkolu.ru/golink/school-work.net/zagadki/pro-zhivotnih/sobaka-1.html" TargetMode="External"/><Relationship Id="rId48" Type="http://schemas.openxmlformats.org/officeDocument/2006/relationships/hyperlink" Target="http://www.proshkolu.ru/golink/school-work.net/zagadki/pro-zhivotnih/mishka-1.html" TargetMode="External"/><Relationship Id="rId56" Type="http://schemas.openxmlformats.org/officeDocument/2006/relationships/hyperlink" Target="http://www.proshkolu.ru/golink/school-work.net/zagadki/pro-zhivotnih/volk.html" TargetMode="External"/><Relationship Id="rId8" Type="http://schemas.openxmlformats.org/officeDocument/2006/relationships/hyperlink" Target="http://www.proshkolu.ru/golink/school-work.net/zagadki/pro-zhivotnih/zhiraf.html" TargetMode="External"/><Relationship Id="rId51" Type="http://schemas.openxmlformats.org/officeDocument/2006/relationships/hyperlink" Target="http://www.proshkolu.ru/golink/school-work.net/zagadki/pro-zhivotnih/svinya-1.html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1479</Words>
  <Characters>8434</Characters>
  <Application>Microsoft Office Word</Application>
  <DocSecurity>0</DocSecurity>
  <Lines>70</Lines>
  <Paragraphs>19</Paragraphs>
  <ScaleCrop>false</ScaleCrop>
  <Company>Home</Company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2014-04-06T15:55:00Z</dcterms:created>
  <dcterms:modified xsi:type="dcterms:W3CDTF">2014-04-06T15:55:00Z</dcterms:modified>
</cp:coreProperties>
</file>